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5C9BE" w14:textId="73414F59" w:rsidR="000405F6" w:rsidRPr="00912C5C" w:rsidRDefault="000405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2C5C">
        <w:rPr>
          <w:rFonts w:ascii="Times New Roman" w:hAnsi="Times New Roman" w:cs="Times New Roman"/>
          <w:b/>
          <w:sz w:val="24"/>
          <w:szCs w:val="24"/>
        </w:rPr>
        <w:t>Pag</w:t>
      </w:r>
      <w:proofErr w:type="spellEnd"/>
      <w:r w:rsidRPr="00912C5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03B04CA7" w14:textId="0C5185AB" w:rsidR="00843CA2" w:rsidRPr="00843CA2" w:rsidRDefault="00843C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3CA2">
        <w:rPr>
          <w:rFonts w:ascii="Times New Roman" w:hAnsi="Times New Roman" w:cs="Times New Roman"/>
          <w:sz w:val="24"/>
          <w:szCs w:val="24"/>
        </w:rPr>
        <w:t>Telge</w:t>
      </w:r>
      <w:proofErr w:type="spellEnd"/>
      <w:r w:rsidRPr="00843CA2">
        <w:rPr>
          <w:rFonts w:ascii="Times New Roman" w:hAnsi="Times New Roman" w:cs="Times New Roman"/>
          <w:sz w:val="24"/>
          <w:szCs w:val="24"/>
        </w:rPr>
        <w:t xml:space="preserve"> van al de </w:t>
      </w:r>
      <w:proofErr w:type="spellStart"/>
      <w:r w:rsidRPr="00843CA2">
        <w:rPr>
          <w:rFonts w:ascii="Times New Roman" w:hAnsi="Times New Roman" w:cs="Times New Roman"/>
          <w:sz w:val="24"/>
          <w:szCs w:val="24"/>
        </w:rPr>
        <w:t>menschen</w:t>
      </w:r>
      <w:proofErr w:type="spellEnd"/>
      <w:r w:rsidRPr="00843CA2">
        <w:rPr>
          <w:rFonts w:ascii="Times New Roman" w:hAnsi="Times New Roman" w:cs="Times New Roman"/>
          <w:sz w:val="24"/>
          <w:szCs w:val="24"/>
        </w:rPr>
        <w:t xml:space="preserve"> in het </w:t>
      </w:r>
      <w:proofErr w:type="spellStart"/>
      <w:r w:rsidRPr="00843CA2">
        <w:rPr>
          <w:rFonts w:ascii="Times New Roman" w:hAnsi="Times New Roman" w:cs="Times New Roman"/>
          <w:sz w:val="24"/>
          <w:szCs w:val="24"/>
        </w:rPr>
        <w:t>schoutamt</w:t>
      </w:r>
      <w:proofErr w:type="spellEnd"/>
      <w:r w:rsidRPr="00843CA2">
        <w:rPr>
          <w:rFonts w:ascii="Times New Roman" w:hAnsi="Times New Roman" w:cs="Times New Roman"/>
          <w:sz w:val="24"/>
          <w:szCs w:val="24"/>
        </w:rPr>
        <w:t xml:space="preserve"> van Wilsum, gedaan </w:t>
      </w:r>
      <w:proofErr w:type="spellStart"/>
      <w:r w:rsidRPr="00843CA2">
        <w:rPr>
          <w:rFonts w:ascii="Times New Roman" w:hAnsi="Times New Roman" w:cs="Times New Roman"/>
          <w:sz w:val="24"/>
          <w:szCs w:val="24"/>
        </w:rPr>
        <w:t>tusschen</w:t>
      </w:r>
      <w:proofErr w:type="spellEnd"/>
      <w:r w:rsidRPr="00843CA2">
        <w:rPr>
          <w:rFonts w:ascii="Times New Roman" w:hAnsi="Times New Roman" w:cs="Times New Roman"/>
          <w:sz w:val="24"/>
          <w:szCs w:val="24"/>
        </w:rPr>
        <w:t xml:space="preserve"> den 21 en 31 </w:t>
      </w:r>
      <w:proofErr w:type="spellStart"/>
      <w:r w:rsidRPr="00843CA2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843CA2">
        <w:rPr>
          <w:rFonts w:ascii="Times New Roman" w:hAnsi="Times New Roman" w:cs="Times New Roman"/>
          <w:sz w:val="24"/>
          <w:szCs w:val="24"/>
        </w:rPr>
        <w:t xml:space="preserve"> 1795, ingevolge </w:t>
      </w:r>
      <w:proofErr w:type="spellStart"/>
      <w:r w:rsidRPr="00843CA2">
        <w:rPr>
          <w:rFonts w:ascii="Times New Roman" w:hAnsi="Times New Roman" w:cs="Times New Roman"/>
          <w:sz w:val="24"/>
          <w:szCs w:val="24"/>
        </w:rPr>
        <w:t>pubelcasionele</w:t>
      </w:r>
      <w:proofErr w:type="spellEnd"/>
      <w:r w:rsidRPr="00843CA2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843CA2">
        <w:rPr>
          <w:rFonts w:ascii="Times New Roman" w:hAnsi="Times New Roman" w:cs="Times New Roman"/>
          <w:sz w:val="24"/>
          <w:szCs w:val="24"/>
        </w:rPr>
        <w:t>ordinaris</w:t>
      </w:r>
      <w:proofErr w:type="spellEnd"/>
      <w:r w:rsidRPr="00843CA2">
        <w:rPr>
          <w:rFonts w:ascii="Times New Roman" w:hAnsi="Times New Roman" w:cs="Times New Roman"/>
          <w:sz w:val="24"/>
          <w:szCs w:val="24"/>
        </w:rPr>
        <w:t xml:space="preserve"> gedeputeerden van de </w:t>
      </w:r>
      <w:proofErr w:type="spellStart"/>
      <w:r w:rsidRPr="00843CA2">
        <w:rPr>
          <w:rFonts w:ascii="Times New Roman" w:hAnsi="Times New Roman" w:cs="Times New Roman"/>
          <w:sz w:val="24"/>
          <w:szCs w:val="24"/>
        </w:rPr>
        <w:t>provysonele</w:t>
      </w:r>
      <w:proofErr w:type="spellEnd"/>
      <w:r w:rsidRPr="0084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A2">
        <w:rPr>
          <w:rFonts w:ascii="Times New Roman" w:hAnsi="Times New Roman" w:cs="Times New Roman"/>
          <w:sz w:val="24"/>
          <w:szCs w:val="24"/>
        </w:rPr>
        <w:t>represetanten</w:t>
      </w:r>
      <w:proofErr w:type="spellEnd"/>
      <w:r w:rsidRPr="00843CA2">
        <w:rPr>
          <w:rFonts w:ascii="Times New Roman" w:hAnsi="Times New Roman" w:cs="Times New Roman"/>
          <w:sz w:val="24"/>
          <w:szCs w:val="24"/>
        </w:rPr>
        <w:t xml:space="preserve"> des volks van </w:t>
      </w:r>
      <w:proofErr w:type="spellStart"/>
      <w:r w:rsidRPr="00843CA2">
        <w:rPr>
          <w:rFonts w:ascii="Times New Roman" w:hAnsi="Times New Roman" w:cs="Times New Roman"/>
          <w:sz w:val="24"/>
          <w:szCs w:val="24"/>
        </w:rPr>
        <w:t>Overissel</w:t>
      </w:r>
      <w:proofErr w:type="spellEnd"/>
      <w:r w:rsidRPr="00843CA2">
        <w:rPr>
          <w:rFonts w:ascii="Times New Roman" w:hAnsi="Times New Roman" w:cs="Times New Roman"/>
          <w:sz w:val="24"/>
          <w:szCs w:val="24"/>
        </w:rPr>
        <w:t>.</w:t>
      </w:r>
    </w:p>
    <w:p w14:paraId="51D6A787" w14:textId="0B64998C" w:rsidR="00843CA2" w:rsidRPr="00843CA2" w:rsidRDefault="00843CA2">
      <w:pPr>
        <w:rPr>
          <w:rFonts w:ascii="Times New Roman" w:hAnsi="Times New Roman" w:cs="Times New Roman"/>
          <w:b/>
          <w:sz w:val="24"/>
          <w:szCs w:val="24"/>
        </w:rPr>
      </w:pPr>
      <w:r w:rsidRPr="00843CA2">
        <w:rPr>
          <w:rFonts w:ascii="Times New Roman" w:hAnsi="Times New Roman" w:cs="Times New Roman"/>
          <w:b/>
          <w:sz w:val="24"/>
          <w:szCs w:val="24"/>
        </w:rPr>
        <w:tab/>
        <w:t xml:space="preserve">Hoofden des </w:t>
      </w:r>
      <w:r w:rsidRPr="00843CA2">
        <w:rPr>
          <w:rFonts w:ascii="Times New Roman" w:hAnsi="Times New Roman" w:cs="Times New Roman"/>
          <w:b/>
          <w:sz w:val="24"/>
          <w:szCs w:val="24"/>
        </w:rPr>
        <w:tab/>
      </w:r>
      <w:r w:rsidRPr="00843CA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43CA2">
        <w:rPr>
          <w:rFonts w:ascii="Times New Roman" w:hAnsi="Times New Roman" w:cs="Times New Roman"/>
          <w:b/>
          <w:sz w:val="24"/>
          <w:szCs w:val="24"/>
        </w:rPr>
        <w:t>naamen</w:t>
      </w:r>
      <w:proofErr w:type="spellEnd"/>
      <w:r w:rsidRPr="00843CA2">
        <w:rPr>
          <w:rFonts w:ascii="Times New Roman" w:hAnsi="Times New Roman" w:cs="Times New Roman"/>
          <w:b/>
          <w:sz w:val="24"/>
          <w:szCs w:val="24"/>
        </w:rPr>
        <w:t xml:space="preserve"> van de</w:t>
      </w:r>
      <w:r w:rsidRPr="00843CA2">
        <w:rPr>
          <w:rFonts w:ascii="Times New Roman" w:hAnsi="Times New Roman" w:cs="Times New Roman"/>
          <w:b/>
          <w:sz w:val="24"/>
          <w:szCs w:val="24"/>
        </w:rPr>
        <w:tab/>
        <w:t>getal der</w:t>
      </w:r>
      <w:r w:rsidRPr="00843CA2">
        <w:rPr>
          <w:rFonts w:ascii="Times New Roman" w:hAnsi="Times New Roman" w:cs="Times New Roman"/>
          <w:b/>
          <w:sz w:val="24"/>
          <w:szCs w:val="24"/>
        </w:rPr>
        <w:tab/>
      </w:r>
      <w:r w:rsidRPr="00843CA2">
        <w:rPr>
          <w:rFonts w:ascii="Times New Roman" w:hAnsi="Times New Roman" w:cs="Times New Roman"/>
          <w:b/>
          <w:sz w:val="24"/>
          <w:szCs w:val="24"/>
        </w:rPr>
        <w:tab/>
        <w:t>getal</w:t>
      </w:r>
    </w:p>
    <w:p w14:paraId="76D77F51" w14:textId="555FDD4D" w:rsidR="00843CA2" w:rsidRPr="00843CA2" w:rsidRDefault="00843CA2">
      <w:pPr>
        <w:rPr>
          <w:rFonts w:ascii="Times New Roman" w:hAnsi="Times New Roman" w:cs="Times New Roman"/>
          <w:b/>
          <w:sz w:val="24"/>
          <w:szCs w:val="24"/>
        </w:rPr>
      </w:pPr>
      <w:r w:rsidRPr="00843CA2">
        <w:rPr>
          <w:rFonts w:ascii="Times New Roman" w:hAnsi="Times New Roman" w:cs="Times New Roman"/>
          <w:b/>
          <w:sz w:val="24"/>
          <w:szCs w:val="24"/>
        </w:rPr>
        <w:tab/>
        <w:t>huisgezin</w:t>
      </w:r>
      <w:r w:rsidRPr="00843CA2">
        <w:rPr>
          <w:rFonts w:ascii="Times New Roman" w:hAnsi="Times New Roman" w:cs="Times New Roman"/>
          <w:b/>
          <w:sz w:val="24"/>
          <w:szCs w:val="24"/>
        </w:rPr>
        <w:tab/>
      </w:r>
      <w:r w:rsidRPr="00843CA2">
        <w:rPr>
          <w:rFonts w:ascii="Times New Roman" w:hAnsi="Times New Roman" w:cs="Times New Roman"/>
          <w:b/>
          <w:sz w:val="24"/>
          <w:szCs w:val="24"/>
        </w:rPr>
        <w:tab/>
        <w:t>opgaaf der</w:t>
      </w:r>
      <w:r w:rsidRPr="00843CA2">
        <w:rPr>
          <w:rFonts w:ascii="Times New Roman" w:hAnsi="Times New Roman" w:cs="Times New Roman"/>
          <w:b/>
          <w:sz w:val="24"/>
          <w:szCs w:val="24"/>
        </w:rPr>
        <w:tab/>
      </w:r>
      <w:r w:rsidRPr="00843CA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43CA2">
        <w:rPr>
          <w:rFonts w:ascii="Times New Roman" w:hAnsi="Times New Roman" w:cs="Times New Roman"/>
          <w:b/>
          <w:sz w:val="24"/>
          <w:szCs w:val="24"/>
        </w:rPr>
        <w:t>menschen</w:t>
      </w:r>
      <w:proofErr w:type="spellEnd"/>
      <w:r w:rsidRPr="00843CA2">
        <w:rPr>
          <w:rFonts w:ascii="Times New Roman" w:hAnsi="Times New Roman" w:cs="Times New Roman"/>
          <w:b/>
          <w:sz w:val="24"/>
          <w:szCs w:val="24"/>
        </w:rPr>
        <w:tab/>
      </w:r>
      <w:r w:rsidRPr="00843CA2">
        <w:rPr>
          <w:rFonts w:ascii="Times New Roman" w:hAnsi="Times New Roman" w:cs="Times New Roman"/>
          <w:b/>
          <w:sz w:val="24"/>
          <w:szCs w:val="24"/>
        </w:rPr>
        <w:tab/>
        <w:t>in</w:t>
      </w:r>
    </w:p>
    <w:p w14:paraId="34A08333" w14:textId="424A2331" w:rsidR="00843CA2" w:rsidRPr="00843CA2" w:rsidRDefault="00843CA2">
      <w:pPr>
        <w:rPr>
          <w:rFonts w:ascii="Times New Roman" w:hAnsi="Times New Roman" w:cs="Times New Roman"/>
          <w:b/>
          <w:sz w:val="24"/>
          <w:szCs w:val="24"/>
        </w:rPr>
      </w:pPr>
      <w:r w:rsidRPr="00843CA2">
        <w:rPr>
          <w:rFonts w:ascii="Times New Roman" w:hAnsi="Times New Roman" w:cs="Times New Roman"/>
          <w:b/>
          <w:sz w:val="24"/>
          <w:szCs w:val="24"/>
        </w:rPr>
        <w:tab/>
        <w:t>en bedrijf.</w:t>
      </w:r>
      <w:r w:rsidRPr="00843CA2">
        <w:rPr>
          <w:rFonts w:ascii="Times New Roman" w:hAnsi="Times New Roman" w:cs="Times New Roman"/>
          <w:b/>
          <w:sz w:val="24"/>
          <w:szCs w:val="24"/>
        </w:rPr>
        <w:tab/>
      </w:r>
      <w:r w:rsidRPr="00843CA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43CA2">
        <w:rPr>
          <w:rFonts w:ascii="Times New Roman" w:hAnsi="Times New Roman" w:cs="Times New Roman"/>
          <w:b/>
          <w:sz w:val="24"/>
          <w:szCs w:val="24"/>
        </w:rPr>
        <w:t>menschen</w:t>
      </w:r>
      <w:proofErr w:type="spellEnd"/>
      <w:r w:rsidRPr="00843CA2">
        <w:rPr>
          <w:rFonts w:ascii="Times New Roman" w:hAnsi="Times New Roman" w:cs="Times New Roman"/>
          <w:b/>
          <w:sz w:val="24"/>
          <w:szCs w:val="24"/>
        </w:rPr>
        <w:tab/>
      </w:r>
      <w:r w:rsidRPr="00843CA2">
        <w:rPr>
          <w:rFonts w:ascii="Times New Roman" w:hAnsi="Times New Roman" w:cs="Times New Roman"/>
          <w:b/>
          <w:sz w:val="24"/>
          <w:szCs w:val="24"/>
        </w:rPr>
        <w:tab/>
        <w:t>in woorden</w:t>
      </w:r>
      <w:r w:rsidRPr="00843CA2">
        <w:rPr>
          <w:rFonts w:ascii="Times New Roman" w:hAnsi="Times New Roman" w:cs="Times New Roman"/>
          <w:b/>
          <w:sz w:val="24"/>
          <w:szCs w:val="24"/>
        </w:rPr>
        <w:tab/>
      </w:r>
      <w:r w:rsidRPr="00843CA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43CA2">
        <w:rPr>
          <w:rFonts w:ascii="Times New Roman" w:hAnsi="Times New Roman" w:cs="Times New Roman"/>
          <w:b/>
          <w:sz w:val="24"/>
          <w:szCs w:val="24"/>
        </w:rPr>
        <w:t>sivers</w:t>
      </w:r>
      <w:proofErr w:type="spellEnd"/>
    </w:p>
    <w:p w14:paraId="338943C0" w14:textId="5B59B89A" w:rsidR="00843CA2" w:rsidRDefault="00843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  <w:t>Lubbert Albers</w:t>
      </w:r>
      <w:r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vrouwe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tijn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43BDF78B" w14:textId="2DDA2342" w:rsidR="00843CA2" w:rsidRDefault="00843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een boer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Egbertin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Lubers</w:t>
      </w:r>
      <w:proofErr w:type="spellEnd"/>
    </w:p>
    <w:p w14:paraId="4ECA986A" w14:textId="5EBCD19C" w:rsidR="00843CA2" w:rsidRDefault="00843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Derk Jans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Derek Jans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van het Over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</w:p>
    <w:p w14:paraId="0CC22E8F" w14:textId="14F8FFDB" w:rsidR="00843CA2" w:rsidRDefault="00843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een boer</w:t>
      </w:r>
    </w:p>
    <w:p w14:paraId="2F7C1F45" w14:textId="2E47906D" w:rsidR="00843CA2" w:rsidRDefault="00843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Egbert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Egbert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0A7C6B96" w14:textId="40AE5980" w:rsidR="00843CA2" w:rsidRDefault="00843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een boer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</w:p>
    <w:p w14:paraId="7BAC64AE" w14:textId="16349E35" w:rsidR="00843CA2" w:rsidRDefault="00843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Jan Willems</w:t>
      </w:r>
      <w:r w:rsidR="00DE2719">
        <w:rPr>
          <w:rFonts w:ascii="Times New Roman" w:hAnsi="Times New Roman" w:cs="Times New Roman"/>
          <w:sz w:val="24"/>
          <w:szCs w:val="24"/>
        </w:rPr>
        <w:tab/>
      </w:r>
      <w:r w:rsidR="00DE27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2719">
        <w:rPr>
          <w:rFonts w:ascii="Times New Roman" w:hAnsi="Times New Roman" w:cs="Times New Roman"/>
          <w:sz w:val="24"/>
          <w:szCs w:val="24"/>
        </w:rPr>
        <w:t>Geertin</w:t>
      </w:r>
      <w:proofErr w:type="spellEnd"/>
      <w:r w:rsidR="00DE2719">
        <w:rPr>
          <w:rFonts w:ascii="Times New Roman" w:hAnsi="Times New Roman" w:cs="Times New Roman"/>
          <w:sz w:val="24"/>
          <w:szCs w:val="24"/>
        </w:rPr>
        <w:t xml:space="preserve"> Albers</w:t>
      </w:r>
      <w:r w:rsidR="00DE2719">
        <w:rPr>
          <w:rFonts w:ascii="Times New Roman" w:hAnsi="Times New Roman" w:cs="Times New Roman"/>
          <w:sz w:val="24"/>
          <w:szCs w:val="24"/>
        </w:rPr>
        <w:tab/>
        <w:t>negen</w:t>
      </w:r>
      <w:r w:rsidR="00DE2719">
        <w:rPr>
          <w:rFonts w:ascii="Times New Roman" w:hAnsi="Times New Roman" w:cs="Times New Roman"/>
          <w:sz w:val="24"/>
          <w:szCs w:val="24"/>
        </w:rPr>
        <w:tab/>
      </w:r>
      <w:r w:rsidR="00DE2719">
        <w:rPr>
          <w:rFonts w:ascii="Times New Roman" w:hAnsi="Times New Roman" w:cs="Times New Roman"/>
          <w:sz w:val="24"/>
          <w:szCs w:val="24"/>
        </w:rPr>
        <w:tab/>
      </w:r>
      <w:r w:rsidR="00DE2719">
        <w:rPr>
          <w:rFonts w:ascii="Times New Roman" w:hAnsi="Times New Roman" w:cs="Times New Roman"/>
          <w:sz w:val="24"/>
          <w:szCs w:val="24"/>
        </w:rPr>
        <w:tab/>
        <w:t>9</w:t>
      </w:r>
    </w:p>
    <w:p w14:paraId="7BA62553" w14:textId="202F498C" w:rsidR="00DE2719" w:rsidRDefault="00DE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een boer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schoonsuster</w:t>
      </w:r>
      <w:proofErr w:type="spellEnd"/>
    </w:p>
    <w:p w14:paraId="51254624" w14:textId="43FB4267" w:rsidR="00DE2719" w:rsidRDefault="00DE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Albert Freeriks</w:t>
      </w:r>
      <w:r>
        <w:rPr>
          <w:rFonts w:ascii="Times New Roman" w:hAnsi="Times New Roman" w:cs="Times New Roman"/>
          <w:sz w:val="24"/>
          <w:szCs w:val="24"/>
        </w:rPr>
        <w:tab/>
        <w:t>Albert Freereks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192F4F8C" w14:textId="2171414A" w:rsidR="00DE2719" w:rsidRDefault="00DE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een </w:t>
      </w:r>
      <w:proofErr w:type="spellStart"/>
      <w:r>
        <w:rPr>
          <w:rFonts w:ascii="Times New Roman" w:hAnsi="Times New Roman" w:cs="Times New Roman"/>
          <w:sz w:val="24"/>
          <w:szCs w:val="24"/>
        </w:rPr>
        <w:t>kooter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</w:p>
    <w:p w14:paraId="10E26E2E" w14:textId="4CCFF86B" w:rsidR="00DE2719" w:rsidRDefault="00DE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klein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boerigin</w:t>
      </w:r>
      <w:proofErr w:type="spellEnd"/>
    </w:p>
    <w:p w14:paraId="6179F4DD" w14:textId="2BC387F2" w:rsidR="00DE2719" w:rsidRDefault="00DE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Tunis Ians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Tunis Jans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vijer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07431414" w14:textId="0257FE9D" w:rsidR="00DE2719" w:rsidRDefault="00DE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Daghur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</w:p>
    <w:p w14:paraId="04CF89E2" w14:textId="2D3389EA" w:rsidR="00DE2719" w:rsidRDefault="00DE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Werner Tunis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2D3EA549" w14:textId="0B487F3E" w:rsidR="00DE2719" w:rsidRDefault="00DE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Daghurder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Tunis Jans</w:t>
      </w:r>
    </w:p>
    <w:p w14:paraId="774635FA" w14:textId="2825A75F" w:rsidR="00DE2719" w:rsidRDefault="00DE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Jan Jans </w:t>
      </w:r>
      <w:proofErr w:type="spellStart"/>
      <w:r>
        <w:rPr>
          <w:rFonts w:ascii="Times New Roman" w:hAnsi="Times New Roman" w:cs="Times New Roman"/>
          <w:sz w:val="24"/>
          <w:szCs w:val="24"/>
        </w:rPr>
        <w:t>Koonek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Jan Jans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agt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4792A421" w14:textId="2B8E00C5" w:rsidR="00DE2719" w:rsidRDefault="00DE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Visscherman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</w:p>
    <w:p w14:paraId="3322C8F1" w14:textId="55F410F3" w:rsidR="00563F6B" w:rsidRDefault="00563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Willem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Schijrholt</w:t>
      </w:r>
      <w:proofErr w:type="spellEnd"/>
    </w:p>
    <w:p w14:paraId="01C04DBA" w14:textId="050BDCD0" w:rsidR="000405F6" w:rsidRPr="00912C5C" w:rsidRDefault="000405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2C5C">
        <w:rPr>
          <w:rFonts w:ascii="Times New Roman" w:hAnsi="Times New Roman" w:cs="Times New Roman"/>
          <w:b/>
          <w:sz w:val="24"/>
          <w:szCs w:val="24"/>
        </w:rPr>
        <w:t>Pag</w:t>
      </w:r>
      <w:proofErr w:type="spellEnd"/>
      <w:r w:rsidRPr="00912C5C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5C6A5D5D" w14:textId="058BAB77" w:rsidR="00563F6B" w:rsidRDefault="00563F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Tellenge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 stat Wilsum, </w:t>
      </w:r>
      <w:proofErr w:type="spellStart"/>
      <w:r>
        <w:rPr>
          <w:rFonts w:ascii="Times New Roman" w:hAnsi="Times New Roman" w:cs="Times New Roman"/>
          <w:sz w:val="24"/>
          <w:szCs w:val="24"/>
        </w:rPr>
        <w:t>tusschen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21 en </w:t>
      </w:r>
      <w:r w:rsidR="00C1591A">
        <w:rPr>
          <w:rFonts w:ascii="Times New Roman" w:hAnsi="Times New Roman" w:cs="Times New Roman"/>
          <w:sz w:val="24"/>
          <w:szCs w:val="24"/>
        </w:rPr>
        <w:t xml:space="preserve">31 </w:t>
      </w:r>
      <w:proofErr w:type="spellStart"/>
      <w:r w:rsidR="00C1591A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="00C1591A">
        <w:rPr>
          <w:rFonts w:ascii="Times New Roman" w:hAnsi="Times New Roman" w:cs="Times New Roman"/>
          <w:sz w:val="24"/>
          <w:szCs w:val="24"/>
        </w:rPr>
        <w:t xml:space="preserve"> 1795 ingevolge publicatie der </w:t>
      </w:r>
      <w:proofErr w:type="spellStart"/>
      <w:r w:rsidR="00C1591A">
        <w:rPr>
          <w:rFonts w:ascii="Times New Roman" w:hAnsi="Times New Roman" w:cs="Times New Roman"/>
          <w:sz w:val="24"/>
          <w:szCs w:val="24"/>
        </w:rPr>
        <w:t>ordinaris</w:t>
      </w:r>
      <w:proofErr w:type="spellEnd"/>
      <w:r w:rsidR="00C1591A">
        <w:rPr>
          <w:rFonts w:ascii="Times New Roman" w:hAnsi="Times New Roman" w:cs="Times New Roman"/>
          <w:sz w:val="24"/>
          <w:szCs w:val="24"/>
        </w:rPr>
        <w:t xml:space="preserve"> gedeputeerden van de </w:t>
      </w:r>
      <w:proofErr w:type="spellStart"/>
      <w:r w:rsidR="00C1591A">
        <w:rPr>
          <w:rFonts w:ascii="Times New Roman" w:hAnsi="Times New Roman" w:cs="Times New Roman"/>
          <w:sz w:val="24"/>
          <w:szCs w:val="24"/>
        </w:rPr>
        <w:t>provisonele</w:t>
      </w:r>
      <w:proofErr w:type="spellEnd"/>
      <w:r w:rsidR="00C15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91A">
        <w:rPr>
          <w:rFonts w:ascii="Times New Roman" w:hAnsi="Times New Roman" w:cs="Times New Roman"/>
          <w:sz w:val="24"/>
          <w:szCs w:val="24"/>
        </w:rPr>
        <w:t>repreesetanten</w:t>
      </w:r>
      <w:proofErr w:type="spellEnd"/>
      <w:r w:rsidR="00C1591A">
        <w:rPr>
          <w:rFonts w:ascii="Times New Roman" w:hAnsi="Times New Roman" w:cs="Times New Roman"/>
          <w:sz w:val="24"/>
          <w:szCs w:val="24"/>
        </w:rPr>
        <w:t xml:space="preserve"> des volks van </w:t>
      </w:r>
      <w:proofErr w:type="spellStart"/>
      <w:r w:rsidR="00C1591A">
        <w:rPr>
          <w:rFonts w:ascii="Times New Roman" w:hAnsi="Times New Roman" w:cs="Times New Roman"/>
          <w:sz w:val="24"/>
          <w:szCs w:val="24"/>
        </w:rPr>
        <w:t>Overissel</w:t>
      </w:r>
      <w:proofErr w:type="spellEnd"/>
      <w:r w:rsidR="00C1591A">
        <w:rPr>
          <w:rFonts w:ascii="Times New Roman" w:hAnsi="Times New Roman" w:cs="Times New Roman"/>
          <w:sz w:val="24"/>
          <w:szCs w:val="24"/>
        </w:rPr>
        <w:t>.</w:t>
      </w:r>
    </w:p>
    <w:p w14:paraId="5A3DB4E4" w14:textId="652E7500" w:rsidR="00C1591A" w:rsidRPr="00C1591A" w:rsidRDefault="00C1591A">
      <w:pPr>
        <w:rPr>
          <w:rFonts w:ascii="Times New Roman" w:hAnsi="Times New Roman" w:cs="Times New Roman"/>
          <w:b/>
          <w:sz w:val="24"/>
          <w:szCs w:val="24"/>
        </w:rPr>
      </w:pPr>
      <w:r w:rsidRPr="00C1591A">
        <w:rPr>
          <w:rFonts w:ascii="Times New Roman" w:hAnsi="Times New Roman" w:cs="Times New Roman"/>
          <w:b/>
          <w:sz w:val="24"/>
          <w:szCs w:val="24"/>
        </w:rPr>
        <w:t>Hoofden den</w:t>
      </w:r>
      <w:r w:rsidRPr="00C1591A">
        <w:rPr>
          <w:rFonts w:ascii="Times New Roman" w:hAnsi="Times New Roman" w:cs="Times New Roman"/>
          <w:b/>
          <w:sz w:val="24"/>
          <w:szCs w:val="24"/>
        </w:rPr>
        <w:tab/>
      </w:r>
      <w:r w:rsidRPr="00C159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1591A">
        <w:rPr>
          <w:rFonts w:ascii="Times New Roman" w:hAnsi="Times New Roman" w:cs="Times New Roman"/>
          <w:b/>
          <w:sz w:val="24"/>
          <w:szCs w:val="24"/>
        </w:rPr>
        <w:t>namen der</w:t>
      </w:r>
      <w:r w:rsidRPr="00C1591A">
        <w:rPr>
          <w:rFonts w:ascii="Times New Roman" w:hAnsi="Times New Roman" w:cs="Times New Roman"/>
          <w:b/>
          <w:sz w:val="24"/>
          <w:szCs w:val="24"/>
        </w:rPr>
        <w:tab/>
      </w:r>
      <w:r w:rsidRPr="00C1591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1591A">
        <w:rPr>
          <w:rFonts w:ascii="Times New Roman" w:hAnsi="Times New Roman" w:cs="Times New Roman"/>
          <w:b/>
          <w:sz w:val="24"/>
          <w:szCs w:val="24"/>
        </w:rPr>
        <w:t>menschen</w:t>
      </w:r>
      <w:proofErr w:type="spellEnd"/>
      <w:r w:rsidRPr="00C1591A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Pr="00C1591A">
        <w:rPr>
          <w:rFonts w:ascii="Times New Roman" w:hAnsi="Times New Roman" w:cs="Times New Roman"/>
          <w:b/>
          <w:sz w:val="24"/>
          <w:szCs w:val="24"/>
        </w:rPr>
        <w:tab/>
      </w:r>
      <w:r w:rsidRPr="00C1591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1591A">
        <w:rPr>
          <w:rFonts w:ascii="Times New Roman" w:hAnsi="Times New Roman" w:cs="Times New Roman"/>
          <w:b/>
          <w:sz w:val="24"/>
          <w:szCs w:val="24"/>
        </w:rPr>
        <w:t>deselve</w:t>
      </w:r>
      <w:proofErr w:type="spellEnd"/>
      <w:r w:rsidRPr="00C1591A">
        <w:rPr>
          <w:rFonts w:ascii="Times New Roman" w:hAnsi="Times New Roman" w:cs="Times New Roman"/>
          <w:b/>
          <w:sz w:val="24"/>
          <w:szCs w:val="24"/>
        </w:rPr>
        <w:t xml:space="preserve"> in</w:t>
      </w:r>
    </w:p>
    <w:p w14:paraId="7FC09C0F" w14:textId="424B5F7C" w:rsidR="00C1591A" w:rsidRPr="00C1591A" w:rsidRDefault="00C1591A">
      <w:pPr>
        <w:rPr>
          <w:rFonts w:ascii="Times New Roman" w:hAnsi="Times New Roman" w:cs="Times New Roman"/>
          <w:b/>
          <w:sz w:val="24"/>
          <w:szCs w:val="24"/>
        </w:rPr>
      </w:pPr>
      <w:r w:rsidRPr="00C1591A">
        <w:rPr>
          <w:rFonts w:ascii="Times New Roman" w:hAnsi="Times New Roman" w:cs="Times New Roman"/>
          <w:b/>
          <w:sz w:val="24"/>
          <w:szCs w:val="24"/>
        </w:rPr>
        <w:t>huisgezinnen</w:t>
      </w:r>
      <w:r w:rsidRPr="00C1591A">
        <w:rPr>
          <w:rFonts w:ascii="Times New Roman" w:hAnsi="Times New Roman" w:cs="Times New Roman"/>
          <w:b/>
          <w:sz w:val="24"/>
          <w:szCs w:val="24"/>
        </w:rPr>
        <w:tab/>
      </w:r>
      <w:r w:rsidRPr="00C159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1591A">
        <w:rPr>
          <w:rFonts w:ascii="Times New Roman" w:hAnsi="Times New Roman" w:cs="Times New Roman"/>
          <w:b/>
          <w:sz w:val="24"/>
          <w:szCs w:val="24"/>
        </w:rPr>
        <w:t>opgevers</w:t>
      </w:r>
      <w:r w:rsidRPr="00C1591A">
        <w:rPr>
          <w:rFonts w:ascii="Times New Roman" w:hAnsi="Times New Roman" w:cs="Times New Roman"/>
          <w:b/>
          <w:sz w:val="24"/>
          <w:szCs w:val="24"/>
        </w:rPr>
        <w:tab/>
      </w:r>
      <w:r w:rsidRPr="00C1591A">
        <w:rPr>
          <w:rFonts w:ascii="Times New Roman" w:hAnsi="Times New Roman" w:cs="Times New Roman"/>
          <w:b/>
          <w:sz w:val="24"/>
          <w:szCs w:val="24"/>
        </w:rPr>
        <w:tab/>
        <w:t>letters</w:t>
      </w:r>
      <w:r w:rsidRPr="00C1591A">
        <w:rPr>
          <w:rFonts w:ascii="Times New Roman" w:hAnsi="Times New Roman" w:cs="Times New Roman"/>
          <w:b/>
          <w:sz w:val="24"/>
          <w:szCs w:val="24"/>
        </w:rPr>
        <w:tab/>
      </w:r>
      <w:r w:rsidRPr="00C1591A">
        <w:rPr>
          <w:rFonts w:ascii="Times New Roman" w:hAnsi="Times New Roman" w:cs="Times New Roman"/>
          <w:b/>
          <w:sz w:val="24"/>
          <w:szCs w:val="24"/>
        </w:rPr>
        <w:tab/>
      </w:r>
      <w:r w:rsidRPr="00C1591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1591A">
        <w:rPr>
          <w:rFonts w:ascii="Times New Roman" w:hAnsi="Times New Roman" w:cs="Times New Roman"/>
          <w:b/>
          <w:sz w:val="24"/>
          <w:szCs w:val="24"/>
        </w:rPr>
        <w:t>severs</w:t>
      </w:r>
      <w:proofErr w:type="spellEnd"/>
    </w:p>
    <w:p w14:paraId="2E82F115" w14:textId="66C991D4" w:rsidR="00C1591A" w:rsidRPr="00C1591A" w:rsidRDefault="00C1591A">
      <w:pPr>
        <w:rPr>
          <w:rFonts w:ascii="Times New Roman" w:hAnsi="Times New Roman" w:cs="Times New Roman"/>
          <w:b/>
          <w:sz w:val="24"/>
          <w:szCs w:val="24"/>
        </w:rPr>
      </w:pPr>
      <w:r w:rsidRPr="00C1591A">
        <w:rPr>
          <w:rFonts w:ascii="Times New Roman" w:hAnsi="Times New Roman" w:cs="Times New Roman"/>
          <w:b/>
          <w:sz w:val="24"/>
          <w:szCs w:val="24"/>
        </w:rPr>
        <w:t xml:space="preserve">en </w:t>
      </w:r>
      <w:proofErr w:type="spellStart"/>
      <w:r w:rsidRPr="00C1591A">
        <w:rPr>
          <w:rFonts w:ascii="Times New Roman" w:hAnsi="Times New Roman" w:cs="Times New Roman"/>
          <w:b/>
          <w:sz w:val="24"/>
          <w:szCs w:val="24"/>
        </w:rPr>
        <w:t>desselfs</w:t>
      </w:r>
      <w:proofErr w:type="spellEnd"/>
      <w:r w:rsidRPr="00C1591A">
        <w:rPr>
          <w:rFonts w:ascii="Times New Roman" w:hAnsi="Times New Roman" w:cs="Times New Roman"/>
          <w:b/>
          <w:sz w:val="24"/>
          <w:szCs w:val="24"/>
        </w:rPr>
        <w:t xml:space="preserve"> bedrijf.</w:t>
      </w:r>
    </w:p>
    <w:p w14:paraId="5DEC5359" w14:textId="609AF3C2" w:rsidR="00C1591A" w:rsidRDefault="00C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Tunis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vrouwe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5406B1FF" w14:textId="33863FE8" w:rsidR="00C1591A" w:rsidRDefault="00C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een </w:t>
      </w:r>
      <w:proofErr w:type="spellStart"/>
      <w:r>
        <w:rPr>
          <w:rFonts w:ascii="Times New Roman" w:hAnsi="Times New Roman" w:cs="Times New Roman"/>
          <w:sz w:val="24"/>
          <w:szCs w:val="24"/>
        </w:rPr>
        <w:t>daghuurder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Janna Willems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FF75F7" w14:textId="404E665F" w:rsidR="00C1591A" w:rsidRDefault="00C159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Eevert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Ars Kloek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Eevert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Ars Kloek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agt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0968FA54" w14:textId="3855D4FA" w:rsidR="00C1591A" w:rsidRDefault="00C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Willem Herms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dogter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048F27D2" w14:textId="1ABA221B" w:rsidR="00C1591A" w:rsidRDefault="00C159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municipaliteit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Geertin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Willems</w:t>
      </w:r>
    </w:p>
    <w:p w14:paraId="55110A22" w14:textId="295F2BC6" w:rsidR="00C1591A" w:rsidRDefault="00C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 </w:t>
      </w:r>
      <w:proofErr w:type="spellStart"/>
      <w:r>
        <w:rPr>
          <w:rFonts w:ascii="Times New Roman" w:hAnsi="Times New Roman" w:cs="Times New Roman"/>
          <w:sz w:val="24"/>
          <w:szCs w:val="24"/>
        </w:rPr>
        <w:t>boerderi</w:t>
      </w:r>
      <w:proofErr w:type="spellEnd"/>
    </w:p>
    <w:p w14:paraId="59B22F0C" w14:textId="2E66AF5E" w:rsidR="00C1591A" w:rsidRDefault="00C159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Weedewe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Hermen Jans</w:t>
      </w:r>
      <w:r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weedewe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34627C3F" w14:textId="3CD04F0E" w:rsidR="00C1591A" w:rsidRDefault="00C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een </w:t>
      </w:r>
      <w:proofErr w:type="spellStart"/>
      <w:r>
        <w:rPr>
          <w:rFonts w:ascii="Times New Roman" w:hAnsi="Times New Roman" w:cs="Times New Roman"/>
          <w:sz w:val="24"/>
          <w:szCs w:val="24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</w:p>
    <w:p w14:paraId="1E75AE8B" w14:textId="2FF5E5D7" w:rsidR="00C1591A" w:rsidRDefault="00C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Gerrit Arens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Derek Bos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077F486B" w14:textId="7FE00784" w:rsidR="00C1591A" w:rsidRDefault="00C159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municipaliteit</w:t>
      </w:r>
    </w:p>
    <w:p w14:paraId="1E94D42E" w14:textId="52BE5B38" w:rsidR="00C1591A" w:rsidRDefault="00C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 </w:t>
      </w:r>
      <w:proofErr w:type="spellStart"/>
      <w:r>
        <w:rPr>
          <w:rFonts w:ascii="Times New Roman" w:hAnsi="Times New Roman" w:cs="Times New Roman"/>
          <w:sz w:val="24"/>
          <w:szCs w:val="24"/>
        </w:rPr>
        <w:t>boederi</w:t>
      </w:r>
      <w:proofErr w:type="spellEnd"/>
    </w:p>
    <w:p w14:paraId="30B916FD" w14:textId="2ABAE1E1" w:rsidR="00C1591A" w:rsidRDefault="003E4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Hendereks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Hendereks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seeven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14:paraId="5E783134" w14:textId="1B4E1B99" w:rsidR="003E4C60" w:rsidRDefault="003E4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 </w:t>
      </w:r>
      <w:proofErr w:type="spellStart"/>
      <w:r>
        <w:rPr>
          <w:rFonts w:ascii="Times New Roman" w:hAnsi="Times New Roman" w:cs="Times New Roman"/>
          <w:sz w:val="24"/>
          <w:szCs w:val="24"/>
        </w:rPr>
        <w:t>boerderi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</w:p>
    <w:p w14:paraId="58266D95" w14:textId="2CCE8299" w:rsidR="003E4C60" w:rsidRDefault="003E4C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weedewe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weedewe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een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0974F42A" w14:textId="0EF0B800" w:rsidR="003E4C60" w:rsidRDefault="003E4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een arme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Geesin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Arens</w:t>
      </w:r>
    </w:p>
    <w:p w14:paraId="43CF9D9C" w14:textId="6B677FDE" w:rsidR="003E4C60" w:rsidRDefault="003E4C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Henderek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Albers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Henderek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Albers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7CA15018" w14:textId="7F1DB26A" w:rsidR="003E4C60" w:rsidRDefault="003E4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een </w:t>
      </w:r>
      <w:proofErr w:type="spellStart"/>
      <w:r>
        <w:rPr>
          <w:rFonts w:ascii="Times New Roman" w:hAnsi="Times New Roman" w:cs="Times New Roman"/>
          <w:sz w:val="24"/>
          <w:szCs w:val="24"/>
        </w:rPr>
        <w:t>daghur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</w:p>
    <w:p w14:paraId="23E999AC" w14:textId="551A0F0D" w:rsidR="003E4C60" w:rsidRDefault="003E4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weedewe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Eerenst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Albers</w:t>
      </w:r>
      <w:r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weedewe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63C049AD" w14:textId="5E7B7292" w:rsidR="003E4C60" w:rsidRDefault="003E4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 </w:t>
      </w:r>
      <w:proofErr w:type="spellStart"/>
      <w:r>
        <w:rPr>
          <w:rFonts w:ascii="Times New Roman" w:hAnsi="Times New Roman" w:cs="Times New Roman"/>
          <w:sz w:val="24"/>
          <w:szCs w:val="24"/>
        </w:rPr>
        <w:t>boeri</w:t>
      </w:r>
      <w:proofErr w:type="spellEnd"/>
    </w:p>
    <w:p w14:paraId="0FFC670E" w14:textId="720AC6F8" w:rsidR="003E4C60" w:rsidRPr="0095749A" w:rsidRDefault="003E4C6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749A">
        <w:rPr>
          <w:rFonts w:ascii="Times New Roman" w:hAnsi="Times New Roman" w:cs="Times New Roman"/>
          <w:b/>
          <w:sz w:val="24"/>
          <w:szCs w:val="24"/>
        </w:rPr>
        <w:t>pag</w:t>
      </w:r>
      <w:proofErr w:type="spellEnd"/>
      <w:r w:rsidRPr="0095749A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22801DEB" w14:textId="62C93460" w:rsidR="003E4C60" w:rsidRDefault="003E4C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weedewe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Jacop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Hendereks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weedewe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twee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5BEB20A3" w14:textId="3449F330" w:rsidR="003E4C60" w:rsidRDefault="003E4C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Trintin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Geris</w:t>
      </w:r>
      <w:proofErr w:type="spellEnd"/>
    </w:p>
    <w:p w14:paraId="140353C7" w14:textId="6B46760E" w:rsidR="003E4C60" w:rsidRDefault="003E4C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092BD773" w14:textId="709E3FD2" w:rsidR="003E4C60" w:rsidRDefault="003E4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een </w:t>
      </w:r>
      <w:proofErr w:type="spellStart"/>
      <w:r>
        <w:rPr>
          <w:rFonts w:ascii="Times New Roman" w:hAnsi="Times New Roman" w:cs="Times New Roman"/>
          <w:sz w:val="24"/>
          <w:szCs w:val="24"/>
        </w:rPr>
        <w:t>daghurder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 vrouw van het huis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9259D01" w14:textId="673A5FC3" w:rsidR="003E4C60" w:rsidRDefault="003E4C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Winbeld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Janna Jans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seeven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78B3E0" w14:textId="054B54A3" w:rsidR="003E4C60" w:rsidRDefault="003E4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doende</w:t>
      </w:r>
      <w:r w:rsidR="005F541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14:paraId="35FA939C" w14:textId="12B23E8A" w:rsidR="005F5416" w:rsidRDefault="004E2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Kinderen 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Gerrit Herms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seeven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14:paraId="5B15EC7A" w14:textId="3FBBE711" w:rsidR="004E2458" w:rsidRDefault="004E2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Geris</w:t>
      </w:r>
      <w:proofErr w:type="spellEnd"/>
    </w:p>
    <w:p w14:paraId="269C3E0F" w14:textId="0AE478E2" w:rsidR="004E2458" w:rsidRDefault="004E2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 </w:t>
      </w:r>
      <w:proofErr w:type="spellStart"/>
      <w:r>
        <w:rPr>
          <w:rFonts w:ascii="Times New Roman" w:hAnsi="Times New Roman" w:cs="Times New Roman"/>
          <w:sz w:val="24"/>
          <w:szCs w:val="24"/>
        </w:rPr>
        <w:t>boeri</w:t>
      </w:r>
      <w:proofErr w:type="spellEnd"/>
    </w:p>
    <w:p w14:paraId="41BE5828" w14:textId="115A3B99" w:rsidR="004E2458" w:rsidRDefault="004E2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Mertens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2840B5D9" w14:textId="65AD8393" w:rsidR="004E2458" w:rsidRDefault="004E24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daghurder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vrouwe</w:t>
      </w:r>
      <w:proofErr w:type="spellEnd"/>
    </w:p>
    <w:p w14:paraId="4C9D941D" w14:textId="13D6ED86" w:rsidR="004E2458" w:rsidRDefault="004E2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Dereks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Dereks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vijf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3762E3C7" w14:textId="5B099886" w:rsidR="004E2458" w:rsidRDefault="004E24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</w:p>
    <w:p w14:paraId="23720DD6" w14:textId="5EB7B6B8" w:rsidR="004E2458" w:rsidRDefault="004E24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Weedewe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Gerrit Beerens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weewe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twee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48E9A8F4" w14:textId="7BEB7609" w:rsidR="004E2458" w:rsidRDefault="004E2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arme </w:t>
      </w:r>
      <w:proofErr w:type="spellStart"/>
      <w:r>
        <w:rPr>
          <w:rFonts w:ascii="Times New Roman" w:hAnsi="Times New Roman" w:cs="Times New Roman"/>
          <w:sz w:val="24"/>
          <w:szCs w:val="24"/>
        </w:rPr>
        <w:t>weewe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Marrigin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Koobes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14:paraId="11A7B183" w14:textId="01B08AE2" w:rsidR="004E2458" w:rsidRDefault="004E2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Mannes Andries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dogter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neegen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6CCCA9C2" w14:textId="4C172B6C" w:rsidR="004E2458" w:rsidRDefault="004E2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tapper en veerman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Janna Willems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084E46" w14:textId="03F87698" w:rsidR="004E2458" w:rsidRDefault="0095749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Henderek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Knelis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knegt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vijf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6DEA6701" w14:textId="2DE9167F" w:rsidR="0095749A" w:rsidRDefault="00957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Bakker en wat </w:t>
      </w:r>
      <w:proofErr w:type="spellStart"/>
      <w:r>
        <w:rPr>
          <w:rFonts w:ascii="Times New Roman" w:hAnsi="Times New Roman" w:cs="Times New Roman"/>
          <w:sz w:val="24"/>
          <w:szCs w:val="24"/>
        </w:rPr>
        <w:t>boerderi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Egbert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Geris</w:t>
      </w:r>
      <w:proofErr w:type="spellEnd"/>
    </w:p>
    <w:p w14:paraId="6210E30C" w14:textId="69110391" w:rsidR="0095749A" w:rsidRDefault="00957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Casper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Casper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A4A3A8" w14:textId="4410806E" w:rsidR="0095749A" w:rsidRDefault="00957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kleermaker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zelver</w:t>
      </w:r>
      <w:proofErr w:type="spellEnd"/>
    </w:p>
    <w:p w14:paraId="78BA39B7" w14:textId="36A7A733" w:rsidR="0095749A" w:rsidRDefault="00957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Hendereks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Hendereks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Fiks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2B3F4622" w14:textId="3572424C" w:rsidR="0095749A" w:rsidRDefault="0095749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provicioneel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</w:p>
    <w:p w14:paraId="58C621DF" w14:textId="7B661D12" w:rsidR="0095749A" w:rsidRDefault="00957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koster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7635FA" w14:textId="20A0C540" w:rsidR="0095749A" w:rsidRDefault="0095749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seven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14:paraId="52BBF893" w14:textId="2A3A0E41" w:rsidR="0095749A" w:rsidRDefault="0095749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daghurder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Derkin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Dereks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194E6B" w14:textId="46248CFF" w:rsidR="0095749A" w:rsidRDefault="00957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Rutger Willems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vrouwe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0341E4FD" w14:textId="25D2DDF1" w:rsidR="0095749A" w:rsidRDefault="0095749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Daghurder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Tonia Klinge</w:t>
      </w:r>
    </w:p>
    <w:p w14:paraId="25992904" w14:textId="77B2D54C" w:rsidR="0095749A" w:rsidRPr="00AE132C" w:rsidRDefault="009574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132C">
        <w:rPr>
          <w:rFonts w:ascii="Times New Roman" w:hAnsi="Times New Roman" w:cs="Times New Roman"/>
          <w:b/>
          <w:sz w:val="24"/>
          <w:szCs w:val="24"/>
        </w:rPr>
        <w:t>Pag</w:t>
      </w:r>
      <w:proofErr w:type="spellEnd"/>
      <w:r w:rsidRPr="00AE132C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22ADC869" w14:textId="4E73706C" w:rsidR="0095749A" w:rsidRDefault="00957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Soerkool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Soerkool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twee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3DACC942" w14:textId="377616CD" w:rsidR="0095749A" w:rsidRDefault="0095749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daghurder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</w:p>
    <w:p w14:paraId="48558958" w14:textId="6FA7C662" w:rsidR="00AE132C" w:rsidRDefault="00AE1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Arent Claas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vrouwe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12727E90" w14:textId="3AD6273A" w:rsidR="00AE132C" w:rsidRDefault="00AE13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daghurder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Janna Beerens</w:t>
      </w:r>
    </w:p>
    <w:p w14:paraId="2519DC60" w14:textId="36A44FE1" w:rsidR="00AE132C" w:rsidRDefault="00AE1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 Frans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Albert Frans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58993C42" w14:textId="2F39518A" w:rsidR="00AE132C" w:rsidRDefault="00AE13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daghurder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</w:p>
    <w:p w14:paraId="4C14EE89" w14:textId="681CFE94" w:rsidR="00AE132C" w:rsidRDefault="00AE1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Willem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Willem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3B5F51F3" w14:textId="0C9D664B" w:rsidR="00AE132C" w:rsidRDefault="00AE1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hospes,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winkelir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</w:p>
    <w:p w14:paraId="68E6738D" w14:textId="6E5A1D27" w:rsidR="00AE132C" w:rsidRDefault="00AE1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wat </w:t>
      </w:r>
      <w:proofErr w:type="spellStart"/>
      <w:r>
        <w:rPr>
          <w:rFonts w:ascii="Times New Roman" w:hAnsi="Times New Roman" w:cs="Times New Roman"/>
          <w:sz w:val="24"/>
          <w:szCs w:val="24"/>
        </w:rPr>
        <w:t>boerderi</w:t>
      </w:r>
      <w:proofErr w:type="spellEnd"/>
    </w:p>
    <w:p w14:paraId="52E4C5A1" w14:textId="44695F19" w:rsidR="00AE132C" w:rsidRDefault="00AE13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Hofstee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vrouwe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seeven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14:paraId="19722B0F" w14:textId="37C252D7" w:rsidR="00AE132C" w:rsidRDefault="00AE13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Repreesetant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Geesin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Jans</w:t>
      </w:r>
    </w:p>
    <w:p w14:paraId="34F0D99F" w14:textId="1056F435" w:rsidR="00AE132C" w:rsidRDefault="00AE1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 </w:t>
      </w:r>
      <w:proofErr w:type="spellStart"/>
      <w:r>
        <w:rPr>
          <w:rFonts w:ascii="Times New Roman" w:hAnsi="Times New Roman" w:cs="Times New Roman"/>
          <w:sz w:val="24"/>
          <w:szCs w:val="24"/>
        </w:rPr>
        <w:t>boerderi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FDEA3" w14:textId="5CB2721C" w:rsidR="00AE132C" w:rsidRDefault="00AE1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 </w:t>
      </w:r>
      <w:proofErr w:type="spellStart"/>
      <w:r>
        <w:rPr>
          <w:rFonts w:ascii="Times New Roman" w:hAnsi="Times New Roman" w:cs="Times New Roman"/>
          <w:sz w:val="24"/>
          <w:szCs w:val="24"/>
        </w:rPr>
        <w:t>cooperschap</w:t>
      </w:r>
      <w:proofErr w:type="spellEnd"/>
    </w:p>
    <w:p w14:paraId="4A923E37" w14:textId="05AA7D1A" w:rsidR="00AE132C" w:rsidRDefault="00AE1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W.C. Kersten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W.C. Kersten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788DF93A" w14:textId="1C91343C" w:rsidR="00AE132C" w:rsidRDefault="00AE13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preedekant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</w:p>
    <w:p w14:paraId="1E3E4B31" w14:textId="6D65EFB5" w:rsidR="00AE132C" w:rsidRDefault="00AE13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Carspel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Andris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Carspel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twee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78A973DA" w14:textId="13BCFDE4" w:rsidR="00AE132C" w:rsidRDefault="00AE1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kleermaker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</w:p>
    <w:p w14:paraId="64D112C4" w14:textId="6884F355" w:rsidR="00AE132C" w:rsidRDefault="00912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Willem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Schirhold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Willem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Schirhold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vier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4F77E117" w14:textId="6A7BB8D2" w:rsidR="00912C5C" w:rsidRDefault="00912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als </w:t>
      </w:r>
      <w:proofErr w:type="spellStart"/>
      <w:r>
        <w:rPr>
          <w:rFonts w:ascii="Times New Roman" w:hAnsi="Times New Roman" w:cs="Times New Roman"/>
          <w:sz w:val="24"/>
          <w:szCs w:val="24"/>
        </w:rPr>
        <w:t>roedendrager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</w:p>
    <w:p w14:paraId="22FCD718" w14:textId="1ABB152B" w:rsidR="00912C5C" w:rsidRDefault="00912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Jans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Jans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1627CC18" w14:textId="43CA26CB" w:rsidR="00912C5C" w:rsidRDefault="00912C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daghurder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 zoon</w:t>
      </w:r>
    </w:p>
    <w:p w14:paraId="102CA31E" w14:textId="61DADAED" w:rsidR="00912C5C" w:rsidRDefault="00912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weedewe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Gerrit Bos</w:t>
      </w:r>
      <w:r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weedewe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240D8EAA" w14:textId="37D86EA8" w:rsidR="00912C5C" w:rsidRDefault="00912C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weewe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Tunis </w:t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</w:p>
    <w:p w14:paraId="1CD891D0" w14:textId="2AC5F9CB" w:rsidR="00912C5C" w:rsidRDefault="00912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weede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Luks</w:t>
      </w:r>
      <w:r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weedewe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080CA59C" w14:textId="42FC0FB6" w:rsidR="00912C5C" w:rsidRDefault="00912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een </w:t>
      </w:r>
      <w:proofErr w:type="spellStart"/>
      <w:r>
        <w:rPr>
          <w:rFonts w:ascii="Times New Roman" w:hAnsi="Times New Roman" w:cs="Times New Roman"/>
          <w:sz w:val="24"/>
          <w:szCs w:val="24"/>
        </w:rPr>
        <w:t>erme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weedewe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Willempin Dereks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9F6A88" w14:textId="2DBF2671" w:rsidR="00912C5C" w:rsidRDefault="00912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</w:p>
    <w:p w14:paraId="47AE4861" w14:textId="36A1874D" w:rsidR="00912C5C" w:rsidRDefault="00912C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Leevert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Leevert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Gerrit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6DD06FC9" w14:textId="31C9AD85" w:rsidR="00912C5C" w:rsidRDefault="00912C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Daghurder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</w:p>
    <w:p w14:paraId="21129ADD" w14:textId="2FB54B58" w:rsidR="00912C5C" w:rsidRPr="00912C5C" w:rsidRDefault="00912C5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2C5C">
        <w:rPr>
          <w:rFonts w:ascii="Times New Roman" w:hAnsi="Times New Roman" w:cs="Times New Roman"/>
          <w:b/>
          <w:sz w:val="24"/>
          <w:szCs w:val="24"/>
        </w:rPr>
        <w:t>Pag</w:t>
      </w:r>
      <w:proofErr w:type="spellEnd"/>
      <w:r w:rsidRPr="00912C5C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59184DAD" w14:textId="65889705" w:rsidR="00912C5C" w:rsidRDefault="00912C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Timmerman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Timmerman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seven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14:paraId="441697CC" w14:textId="4DEDAB42" w:rsidR="00912C5C" w:rsidRDefault="00912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Een arme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daghurder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</w:p>
    <w:p w14:paraId="31CFF10C" w14:textId="60ACC15A" w:rsidR="00912C5C" w:rsidRDefault="00912C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Weedewe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Flip Klinge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weedewe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een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5E82909B" w14:textId="3CF4F31D" w:rsidR="006A737F" w:rsidRDefault="00435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A737F">
        <w:rPr>
          <w:rFonts w:ascii="Times New Roman" w:hAnsi="Times New Roman" w:cs="Times New Roman"/>
          <w:sz w:val="24"/>
          <w:szCs w:val="24"/>
        </w:rPr>
        <w:t xml:space="preserve">ut en </w:t>
      </w:r>
      <w:proofErr w:type="spellStart"/>
      <w:r w:rsidR="006A737F">
        <w:rPr>
          <w:rFonts w:ascii="Times New Roman" w:hAnsi="Times New Roman" w:cs="Times New Roman"/>
          <w:sz w:val="24"/>
          <w:szCs w:val="24"/>
        </w:rPr>
        <w:t>erm</w:t>
      </w:r>
      <w:proofErr w:type="spellEnd"/>
    </w:p>
    <w:p w14:paraId="1C1F6226" w14:textId="4A743F2E" w:rsidR="00435F34" w:rsidRDefault="00435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vijr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68A8A4FF" w14:textId="66FA886D" w:rsidR="00435F34" w:rsidRDefault="00435F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daghurder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</w:p>
    <w:p w14:paraId="44A58A98" w14:textId="3C4156B8" w:rsidR="00435F34" w:rsidRDefault="00435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Derek Bos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Derek Bos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vijf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31A89BFF" w14:textId="2BCDC935" w:rsidR="00435F34" w:rsidRDefault="00435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 </w:t>
      </w:r>
      <w:proofErr w:type="spellStart"/>
      <w:r>
        <w:rPr>
          <w:rFonts w:ascii="Times New Roman" w:hAnsi="Times New Roman" w:cs="Times New Roman"/>
          <w:sz w:val="24"/>
          <w:szCs w:val="24"/>
        </w:rPr>
        <w:t>boerderi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</w:p>
    <w:p w14:paraId="18AAF1DB" w14:textId="645572A3" w:rsidR="00435F34" w:rsidRDefault="00435F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Eevert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Stolte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vrouwe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7FE9D79D" w14:textId="10ACAF94" w:rsidR="00435F34" w:rsidRDefault="00435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 </w:t>
      </w:r>
      <w:proofErr w:type="spellStart"/>
      <w:r>
        <w:rPr>
          <w:rFonts w:ascii="Times New Roman" w:hAnsi="Times New Roman" w:cs="Times New Roman"/>
          <w:sz w:val="24"/>
          <w:szCs w:val="24"/>
        </w:rPr>
        <w:t>boerderi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Janna Willems</w:t>
      </w:r>
    </w:p>
    <w:p w14:paraId="2328A09C" w14:textId="0ADE57C7" w:rsidR="00435F34" w:rsidRDefault="00435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Albers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Albers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vijf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6841FD2A" w14:textId="3890C227" w:rsidR="00912C5C" w:rsidRDefault="00435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 </w:t>
      </w:r>
      <w:proofErr w:type="spellStart"/>
      <w:r>
        <w:rPr>
          <w:rFonts w:ascii="Times New Roman" w:hAnsi="Times New Roman" w:cs="Times New Roman"/>
          <w:sz w:val="24"/>
          <w:szCs w:val="24"/>
        </w:rPr>
        <w:t>boerderi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</w:p>
    <w:p w14:paraId="002D5649" w14:textId="6BCC242F" w:rsidR="00435F34" w:rsidRDefault="00435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vrouwe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vijf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11951CA8" w14:textId="28D36851" w:rsidR="00435F34" w:rsidRDefault="00435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een </w:t>
      </w:r>
      <w:proofErr w:type="spellStart"/>
      <w:r>
        <w:rPr>
          <w:rFonts w:ascii="Times New Roman" w:hAnsi="Times New Roman" w:cs="Times New Roman"/>
          <w:sz w:val="24"/>
          <w:szCs w:val="24"/>
        </w:rPr>
        <w:t>daghurder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Gergin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Dereks</w:t>
      </w:r>
    </w:p>
    <w:p w14:paraId="2CF57492" w14:textId="50E609FA" w:rsidR="00435F34" w:rsidRDefault="00435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Roelof Herms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Roelof Herms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drije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24199908" w14:textId="0D1C2568" w:rsidR="00435F34" w:rsidRDefault="00435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een </w:t>
      </w:r>
      <w:proofErr w:type="spellStart"/>
      <w:r>
        <w:rPr>
          <w:rFonts w:ascii="Times New Roman" w:hAnsi="Times New Roman" w:cs="Times New Roman"/>
          <w:sz w:val="24"/>
          <w:szCs w:val="24"/>
        </w:rPr>
        <w:t>daghurder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</w:p>
    <w:p w14:paraId="0BD3B65D" w14:textId="1B6AE5BB" w:rsidR="00435F34" w:rsidRDefault="00435F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Andris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agt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6EFBF353" w14:textId="7FBA9447" w:rsidR="00435F34" w:rsidRDefault="00435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een </w:t>
      </w:r>
      <w:proofErr w:type="spellStart"/>
      <w:r>
        <w:rPr>
          <w:rFonts w:ascii="Times New Roman" w:hAnsi="Times New Roman" w:cs="Times New Roman"/>
          <w:sz w:val="24"/>
          <w:szCs w:val="24"/>
        </w:rPr>
        <w:t>visscher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</w:p>
    <w:p w14:paraId="2EC6FDA8" w14:textId="72E4536C" w:rsidR="00435F34" w:rsidRDefault="00435F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Jacop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Jacob Herms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3C6158AF" w14:textId="2074E3BC" w:rsidR="00435F34" w:rsidRDefault="00694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35F34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435F34">
        <w:rPr>
          <w:rFonts w:ascii="Times New Roman" w:hAnsi="Times New Roman" w:cs="Times New Roman"/>
          <w:sz w:val="24"/>
          <w:szCs w:val="24"/>
        </w:rPr>
        <w:t>boerderi</w:t>
      </w:r>
      <w:proofErr w:type="spellEnd"/>
      <w:r w:rsidR="00435F34">
        <w:rPr>
          <w:rFonts w:ascii="Times New Roman" w:hAnsi="Times New Roman" w:cs="Times New Roman"/>
          <w:sz w:val="24"/>
          <w:szCs w:val="24"/>
        </w:rPr>
        <w:tab/>
      </w:r>
      <w:r w:rsidR="00435F34">
        <w:rPr>
          <w:rFonts w:ascii="Times New Roman" w:hAnsi="Times New Roman" w:cs="Times New Roman"/>
          <w:sz w:val="24"/>
          <w:szCs w:val="24"/>
        </w:rPr>
        <w:tab/>
      </w:r>
      <w:r w:rsidR="00435F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35F34">
        <w:rPr>
          <w:rFonts w:ascii="Times New Roman" w:hAnsi="Times New Roman" w:cs="Times New Roman"/>
          <w:sz w:val="24"/>
          <w:szCs w:val="24"/>
        </w:rPr>
        <w:t>selver</w:t>
      </w:r>
      <w:proofErr w:type="spellEnd"/>
    </w:p>
    <w:p w14:paraId="54CAEC56" w14:textId="242AA94B" w:rsidR="00435F34" w:rsidRDefault="00694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Gerrit Frans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vrouwe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vijf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098A9A99" w14:textId="1B4D4CC7" w:rsidR="0069459A" w:rsidRDefault="0069459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daghurder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Gerbereggin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Koobes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14:paraId="77ACC515" w14:textId="5E679C08" w:rsidR="0069459A" w:rsidRDefault="00694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 Schutte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vrouwe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47D9B500" w14:textId="4B07BB22" w:rsidR="0069459A" w:rsidRDefault="0069459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daghurder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Hendereks</w:t>
      </w:r>
      <w:proofErr w:type="spellEnd"/>
    </w:p>
    <w:p w14:paraId="3C5DD205" w14:textId="1342A69D" w:rsidR="0069459A" w:rsidRDefault="00694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Herms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vijf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7EFE9625" w14:textId="4ACB4F0E" w:rsidR="0069459A" w:rsidRDefault="00694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daghurder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Geris</w:t>
      </w:r>
      <w:proofErr w:type="spellEnd"/>
    </w:p>
    <w:p w14:paraId="1E332C74" w14:textId="39590F63" w:rsidR="0069459A" w:rsidRPr="0069459A" w:rsidRDefault="006945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459A">
        <w:rPr>
          <w:rFonts w:ascii="Times New Roman" w:hAnsi="Times New Roman" w:cs="Times New Roman"/>
          <w:b/>
          <w:sz w:val="24"/>
          <w:szCs w:val="24"/>
        </w:rPr>
        <w:t>pag</w:t>
      </w:r>
      <w:proofErr w:type="spellEnd"/>
      <w:r w:rsidRPr="0069459A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28B01A30" w14:textId="61AE71D0" w:rsidR="0069459A" w:rsidRDefault="00694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Lubers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vrouwe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7C51340A" w14:textId="5D114DD7" w:rsidR="0069459A" w:rsidRDefault="0069459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daghur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 Claas</w:t>
      </w:r>
    </w:p>
    <w:p w14:paraId="4284C123" w14:textId="07E7AFA8" w:rsidR="0069459A" w:rsidRDefault="0069459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Henderek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vrouwe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5E4A6EDC" w14:textId="41A80675" w:rsidR="0069459A" w:rsidRDefault="0069459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daghurder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Hermpin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Riks</w:t>
      </w:r>
    </w:p>
    <w:p w14:paraId="750182AF" w14:textId="733FE95C" w:rsidR="0069459A" w:rsidRDefault="00694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Gerrit Jans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Gerrit Jans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75E86EC5" w14:textId="3DA5052E" w:rsidR="0069459A" w:rsidRDefault="00E50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een arm out 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zelver</w:t>
      </w:r>
      <w:proofErr w:type="spellEnd"/>
    </w:p>
    <w:p w14:paraId="002491B8" w14:textId="6B19C4B3" w:rsidR="00E50A70" w:rsidRDefault="00E50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Mannes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Mannes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569BE895" w14:textId="057CCBEF" w:rsidR="00E50A70" w:rsidRDefault="00E50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een </w:t>
      </w:r>
      <w:proofErr w:type="spellStart"/>
      <w:r>
        <w:rPr>
          <w:rFonts w:ascii="Times New Roman" w:hAnsi="Times New Roman" w:cs="Times New Roman"/>
          <w:sz w:val="24"/>
          <w:szCs w:val="24"/>
        </w:rPr>
        <w:t>erme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visscher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</w:p>
    <w:p w14:paraId="7C680662" w14:textId="6D994A36" w:rsidR="00E50A70" w:rsidRDefault="00E50A7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Jacop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Jacop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vijer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2CC0F3D4" w14:textId="4FFCC011" w:rsidR="00E50A70" w:rsidRDefault="00E50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een </w:t>
      </w:r>
      <w:proofErr w:type="spellStart"/>
      <w:r>
        <w:rPr>
          <w:rFonts w:ascii="Times New Roman" w:hAnsi="Times New Roman" w:cs="Times New Roman"/>
          <w:sz w:val="24"/>
          <w:szCs w:val="24"/>
        </w:rPr>
        <w:t>erme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visscher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</w:p>
    <w:p w14:paraId="22C7A7A4" w14:textId="4066557E" w:rsidR="00E50A70" w:rsidRDefault="00E50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Werner Roelofs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vrouwe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30EAA7B4" w14:textId="48D43850" w:rsidR="00E50A70" w:rsidRDefault="00E50A7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daghurder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Henderekkin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A6E315" w14:textId="1CA13BF9" w:rsidR="00E50A70" w:rsidRDefault="00E50A7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Wolter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Wolter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vijer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708687D6" w14:textId="29FD7816" w:rsidR="00E50A70" w:rsidRDefault="00E50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visserman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</w:p>
    <w:p w14:paraId="5E0D7AF2" w14:textId="7CDD22A3" w:rsidR="00E50A70" w:rsidRDefault="00E50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Klaas Albers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4A86C46B" w14:textId="2A0876CA" w:rsidR="00E50A70" w:rsidRDefault="00E50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een </w:t>
      </w:r>
      <w:proofErr w:type="spellStart"/>
      <w:r>
        <w:rPr>
          <w:rFonts w:ascii="Times New Roman" w:hAnsi="Times New Roman" w:cs="Times New Roman"/>
          <w:sz w:val="24"/>
          <w:szCs w:val="24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Derkin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F1EBD7" w14:textId="2A6F5181" w:rsidR="00E50A70" w:rsidRDefault="00E50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Lammers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vrouwe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0B967FAF" w14:textId="42BDF500" w:rsidR="00E50A70" w:rsidRDefault="00E50A7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daghurder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Helgin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Jans</w:t>
      </w:r>
    </w:p>
    <w:p w14:paraId="1F95B60E" w14:textId="6D9AE885" w:rsidR="00E50A70" w:rsidRDefault="00E50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Roelof Knelis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Knelis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6AD71FF7" w14:textId="7E1D1C65" w:rsidR="00E50A70" w:rsidRDefault="00E50A7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Boerderi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suster</w:t>
      </w:r>
      <w:proofErr w:type="spellEnd"/>
    </w:p>
    <w:p w14:paraId="3DD75A22" w14:textId="70D036C5" w:rsidR="00E50A70" w:rsidRDefault="00E50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Derek Jans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Derek Jans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434608E6" w14:textId="31F37456" w:rsidR="00E50A70" w:rsidRDefault="00E50A7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boederi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selver</w:t>
      </w:r>
      <w:proofErr w:type="spellEnd"/>
    </w:p>
    <w:p w14:paraId="5A1F6319" w14:textId="6282DA40" w:rsidR="00E50A70" w:rsidRDefault="00E50A7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vrouwe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50FBBFF0" w14:textId="1D4F6C68" w:rsidR="00E50A70" w:rsidRDefault="003A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 </w:t>
      </w:r>
      <w:proofErr w:type="spellStart"/>
      <w:r>
        <w:rPr>
          <w:rFonts w:ascii="Times New Roman" w:hAnsi="Times New Roman" w:cs="Times New Roman"/>
          <w:sz w:val="24"/>
          <w:szCs w:val="24"/>
        </w:rPr>
        <w:t>boerderi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Nijsin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Willems</w:t>
      </w:r>
    </w:p>
    <w:p w14:paraId="0AFEA687" w14:textId="481637E0" w:rsidR="003A0AA6" w:rsidRDefault="003A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Willem Schijrholt</w:t>
      </w:r>
      <w:bookmarkStart w:id="0" w:name="_GoBack"/>
      <w:bookmarkEnd w:id="0"/>
    </w:p>
    <w:p w14:paraId="19BE1634" w14:textId="77777777" w:rsidR="003A0AA6" w:rsidRDefault="003A0AA6">
      <w:pPr>
        <w:rPr>
          <w:rFonts w:ascii="Times New Roman" w:hAnsi="Times New Roman" w:cs="Times New Roman"/>
          <w:sz w:val="24"/>
          <w:szCs w:val="24"/>
        </w:rPr>
      </w:pPr>
    </w:p>
    <w:p w14:paraId="4E040664" w14:textId="77777777" w:rsidR="00435F34" w:rsidRDefault="00435F34">
      <w:pPr>
        <w:rPr>
          <w:rFonts w:ascii="Times New Roman" w:hAnsi="Times New Roman" w:cs="Times New Roman"/>
          <w:sz w:val="24"/>
          <w:szCs w:val="24"/>
        </w:rPr>
      </w:pPr>
    </w:p>
    <w:p w14:paraId="6DC570D4" w14:textId="77777777" w:rsidR="00435F34" w:rsidRDefault="00435F34">
      <w:pPr>
        <w:rPr>
          <w:rFonts w:ascii="Times New Roman" w:hAnsi="Times New Roman" w:cs="Times New Roman"/>
          <w:sz w:val="24"/>
          <w:szCs w:val="24"/>
        </w:rPr>
      </w:pPr>
    </w:p>
    <w:p w14:paraId="7C349C5F" w14:textId="77777777" w:rsidR="00912C5C" w:rsidRDefault="00912C5C">
      <w:pPr>
        <w:rPr>
          <w:rFonts w:ascii="Times New Roman" w:hAnsi="Times New Roman" w:cs="Times New Roman"/>
          <w:sz w:val="24"/>
          <w:szCs w:val="24"/>
        </w:rPr>
      </w:pPr>
    </w:p>
    <w:p w14:paraId="420BF638" w14:textId="77777777" w:rsidR="0095749A" w:rsidRDefault="0095749A">
      <w:pPr>
        <w:rPr>
          <w:rFonts w:ascii="Times New Roman" w:hAnsi="Times New Roman" w:cs="Times New Roman"/>
          <w:sz w:val="24"/>
          <w:szCs w:val="24"/>
        </w:rPr>
      </w:pPr>
    </w:p>
    <w:p w14:paraId="6B37DA99" w14:textId="77777777" w:rsidR="003E4C60" w:rsidRDefault="003E4C60">
      <w:pPr>
        <w:rPr>
          <w:rFonts w:ascii="Times New Roman" w:hAnsi="Times New Roman" w:cs="Times New Roman"/>
          <w:sz w:val="24"/>
          <w:szCs w:val="24"/>
        </w:rPr>
      </w:pPr>
    </w:p>
    <w:p w14:paraId="12285E63" w14:textId="31B9A88C" w:rsidR="00C1591A" w:rsidRDefault="00C1591A">
      <w:pPr>
        <w:rPr>
          <w:rFonts w:ascii="Times New Roman" w:hAnsi="Times New Roman" w:cs="Times New Roman"/>
          <w:sz w:val="24"/>
          <w:szCs w:val="24"/>
        </w:rPr>
      </w:pPr>
    </w:p>
    <w:p w14:paraId="3A83DF9F" w14:textId="77777777" w:rsidR="00C1591A" w:rsidRPr="00843CA2" w:rsidRDefault="00C1591A">
      <w:pPr>
        <w:rPr>
          <w:rFonts w:ascii="Times New Roman" w:hAnsi="Times New Roman" w:cs="Times New Roman"/>
          <w:sz w:val="24"/>
          <w:szCs w:val="24"/>
        </w:rPr>
      </w:pPr>
    </w:p>
    <w:sectPr w:rsidR="00C1591A" w:rsidRPr="0084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DC"/>
    <w:rsid w:val="000405F6"/>
    <w:rsid w:val="002B7AB5"/>
    <w:rsid w:val="003A0AA6"/>
    <w:rsid w:val="003E4C60"/>
    <w:rsid w:val="00435F34"/>
    <w:rsid w:val="004E2458"/>
    <w:rsid w:val="00563F6B"/>
    <w:rsid w:val="005F5416"/>
    <w:rsid w:val="0069459A"/>
    <w:rsid w:val="006A737F"/>
    <w:rsid w:val="00843CA2"/>
    <w:rsid w:val="00912C5C"/>
    <w:rsid w:val="0095749A"/>
    <w:rsid w:val="009E5E53"/>
    <w:rsid w:val="00AE132C"/>
    <w:rsid w:val="00C1591A"/>
    <w:rsid w:val="00DE2719"/>
    <w:rsid w:val="00E50A70"/>
    <w:rsid w:val="00E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F676"/>
  <w15:chartTrackingRefBased/>
  <w15:docId w15:val="{34675476-552C-4B6F-B413-5A8F03A4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Dolco Verhuur</dc:creator>
  <cp:keywords/>
  <dc:description/>
  <cp:lastModifiedBy>Dolco Verhuur</cp:lastModifiedBy>
  <cp:revision>3</cp:revision>
  <dcterms:created xsi:type="dcterms:W3CDTF">2017-12-19T07:34:00Z</dcterms:created>
  <dcterms:modified xsi:type="dcterms:W3CDTF">2017-12-19T13:04:00Z</dcterms:modified>
</cp:coreProperties>
</file>